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C7150F" w:rsidR="7E04349F" w:rsidP="50F8E671" w:rsidRDefault="7E04349F" w14:paraId="243A1226" w14:textId="7A9EA6A9" w14:noSpellErr="1">
      <w:pPr>
        <w:pStyle w:val="Rubrik1"/>
        <w:rPr>
          <w:rFonts w:ascii="Times New Roman" w:hAnsi="Times New Roman" w:eastAsia="Times New Roman" w:cs="Times New Roman"/>
          <w:b w:val="1"/>
          <w:bCs w:val="1"/>
          <w:color w:val="auto"/>
          <w:sz w:val="40"/>
          <w:szCs w:val="40"/>
        </w:rPr>
      </w:pPr>
      <w:r w:rsidRPr="50F8E671" w:rsidR="50F8E671">
        <w:rPr>
          <w:rFonts w:ascii="Times New Roman" w:hAnsi="Times New Roman" w:eastAsia="Times New Roman" w:cs="Times New Roman"/>
          <w:b w:val="1"/>
          <w:bCs w:val="1"/>
          <w:color w:val="auto"/>
          <w:sz w:val="40"/>
          <w:szCs w:val="40"/>
        </w:rPr>
        <w:t>Mall artikel Arkiv Information Teknik</w:t>
      </w:r>
    </w:p>
    <w:p w:rsidRPr="00C7150F" w:rsidR="00C7150F" w:rsidP="50F8E671" w:rsidRDefault="00C7150F" w14:paraId="2F10DAC2" w14:textId="77777777" w14:noSpellErr="1">
      <w:pPr>
        <w:spacing w:after="0" w:line="360" w:lineRule="auto"/>
        <w:rPr>
          <w:rFonts w:ascii="Times New Roman" w:hAnsi="Times New Roman" w:eastAsia="Times New Roman" w:cs="Times New Roman"/>
          <w:b w:val="1"/>
          <w:bCs w:val="1"/>
          <w:sz w:val="24"/>
          <w:szCs w:val="24"/>
        </w:rPr>
      </w:pPr>
    </w:p>
    <w:p w:rsidRPr="00C7150F" w:rsidR="7E04349F" w:rsidP="50F8E671" w:rsidRDefault="7E04349F" w14:paraId="29955F37" w14:textId="07039251" w14:noSpellErr="1">
      <w:pPr>
        <w:spacing w:after="0" w:line="360" w:lineRule="auto"/>
        <w:rPr>
          <w:rFonts w:ascii="Times New Roman" w:hAnsi="Times New Roman" w:eastAsia="Times New Roman" w:cs="Times New Roman"/>
          <w:b w:val="1"/>
          <w:bCs w:val="1"/>
          <w:sz w:val="24"/>
          <w:szCs w:val="24"/>
        </w:rPr>
      </w:pPr>
      <w:r w:rsidRPr="50F8E671" w:rsidR="50F8E671">
        <w:rPr>
          <w:rFonts w:ascii="Times New Roman" w:hAnsi="Times New Roman" w:eastAsia="Times New Roman" w:cs="Times New Roman"/>
          <w:b w:val="1"/>
          <w:bCs w:val="1"/>
          <w:sz w:val="24"/>
          <w:szCs w:val="24"/>
        </w:rPr>
        <w:t>Härunder skriver du artikelns ingress. Den ska vara på 4–6 rader och vara en text som fångar läsarens intresse. Tänk på varför de ska läsa just din text!</w:t>
      </w:r>
    </w:p>
    <w:p w:rsidRPr="00C7150F" w:rsidR="7E04349F" w:rsidP="50F8E671" w:rsidRDefault="7E04349F" w14:paraId="73122E34" w14:textId="3EE3A9A9" w14:noSpellErr="1">
      <w:pPr>
        <w:spacing w:after="0" w:line="360" w:lineRule="auto"/>
        <w:rPr>
          <w:rFonts w:ascii="Times New Roman" w:hAnsi="Times New Roman" w:eastAsia="Times New Roman" w:cs="Times New Roman"/>
          <w:b w:val="1"/>
          <w:bCs w:val="1"/>
          <w:sz w:val="24"/>
          <w:szCs w:val="24"/>
        </w:rPr>
      </w:pPr>
    </w:p>
    <w:p w:rsidRPr="00C7150F" w:rsidR="7E04349F" w:rsidP="50F8E671" w:rsidRDefault="7E04349F" w14:paraId="3F201535" w14:textId="342C4610" w14:noSpellErr="1">
      <w:pPr>
        <w:spacing w:after="0" w:line="360" w:lineRule="auto"/>
        <w:rPr>
          <w:rFonts w:ascii="Times New Roman" w:hAnsi="Times New Roman" w:eastAsia="Times New Roman" w:cs="Times New Roman"/>
          <w:sz w:val="24"/>
          <w:szCs w:val="24"/>
        </w:rPr>
      </w:pPr>
      <w:r w:rsidRPr="50F8E671" w:rsidR="50F8E671">
        <w:rPr>
          <w:rFonts w:ascii="Times New Roman" w:hAnsi="Times New Roman" w:eastAsia="Times New Roman" w:cs="Times New Roman"/>
          <w:sz w:val="24"/>
          <w:szCs w:val="24"/>
        </w:rPr>
        <w:t>Efter detta börjar du skriva din brödtext. Själva brödtexten får inte inledas med en rubrik då det blir underligt layoutmässigt. När du skriver, tänk på att inte ha alltför långa meningar samt att du tänker på korrekt meningsuppbyggnad och stavning.</w:t>
      </w:r>
    </w:p>
    <w:p w:rsidRPr="00C7150F" w:rsidR="7E04349F" w:rsidP="50F8E671" w:rsidRDefault="7E04349F" w14:paraId="7A57A185" w14:textId="13C7FB36" w14:noSpellErr="1">
      <w:pPr>
        <w:spacing w:after="0" w:line="360" w:lineRule="auto"/>
        <w:jc w:val="center"/>
        <w:rPr>
          <w:rFonts w:ascii="Times New Roman" w:hAnsi="Times New Roman" w:eastAsia="Times New Roman" w:cs="Times New Roman"/>
          <w:sz w:val="24"/>
          <w:szCs w:val="24"/>
        </w:rPr>
      </w:pPr>
    </w:p>
    <w:p w:rsidRPr="00C7150F" w:rsidR="7E04349F" w:rsidP="50F8E671" w:rsidRDefault="7E04349F" w14:paraId="6C312231" w14:textId="5983932B" w14:noSpellErr="1">
      <w:pPr>
        <w:spacing w:after="0" w:line="360" w:lineRule="auto"/>
        <w:jc w:val="center"/>
        <w:rPr>
          <w:rFonts w:ascii="Times New Roman" w:hAnsi="Times New Roman" w:eastAsia="Times New Roman" w:cs="Times New Roman"/>
          <w:sz w:val="24"/>
          <w:szCs w:val="24"/>
        </w:rPr>
      </w:pPr>
      <w:r w:rsidRPr="50F8E671" w:rsidR="50F8E671">
        <w:rPr>
          <w:rFonts w:ascii="Times New Roman" w:hAnsi="Times New Roman" w:eastAsia="Times New Roman" w:cs="Times New Roman"/>
          <w:sz w:val="24"/>
          <w:szCs w:val="24"/>
        </w:rPr>
        <w:t>“Du får gärna själv välja ut ett citat på runt 50 tecken inklusive blanksteg”</w:t>
      </w:r>
    </w:p>
    <w:p w:rsidRPr="00C7150F" w:rsidR="7E04349F" w:rsidP="50F8E671" w:rsidRDefault="7E04349F" w14:paraId="6DCACFA2" w14:textId="75280966" w14:noSpellErr="1">
      <w:pPr>
        <w:spacing w:after="0" w:line="360" w:lineRule="auto"/>
        <w:jc w:val="center"/>
        <w:rPr>
          <w:rFonts w:ascii="Times New Roman" w:hAnsi="Times New Roman" w:eastAsia="Times New Roman" w:cs="Times New Roman"/>
          <w:sz w:val="24"/>
          <w:szCs w:val="24"/>
        </w:rPr>
      </w:pPr>
    </w:p>
    <w:p w:rsidRPr="00C7150F" w:rsidR="7E04349F" w:rsidP="50F8E671" w:rsidRDefault="7E04349F" w14:paraId="6B77502C" w14:textId="554F774F" w14:noSpellErr="1">
      <w:pPr>
        <w:spacing w:after="0" w:line="360" w:lineRule="auto"/>
        <w:rPr>
          <w:rFonts w:ascii="Times New Roman" w:hAnsi="Times New Roman" w:eastAsia="Times New Roman" w:cs="Times New Roman"/>
          <w:sz w:val="24"/>
          <w:szCs w:val="24"/>
        </w:rPr>
      </w:pPr>
      <w:r w:rsidRPr="50F8E671" w:rsidR="50F8E671">
        <w:rPr>
          <w:rFonts w:ascii="Times New Roman" w:hAnsi="Times New Roman" w:eastAsia="Times New Roman" w:cs="Times New Roman"/>
          <w:sz w:val="24"/>
          <w:szCs w:val="24"/>
        </w:rPr>
        <w:t>Annars hjälper vi i redaktionen till med det.</w:t>
      </w:r>
    </w:p>
    <w:p w:rsidRPr="00C7150F" w:rsidR="7E04349F" w:rsidP="50F8E671" w:rsidRDefault="7E04349F" w14:paraId="7B729B05" w14:textId="3D6E83BD" w14:noSpellErr="1">
      <w:pPr>
        <w:spacing w:after="0" w:line="360" w:lineRule="auto"/>
        <w:rPr>
          <w:rFonts w:ascii="Times New Roman" w:hAnsi="Times New Roman" w:eastAsia="Times New Roman" w:cs="Times New Roman"/>
          <w:sz w:val="24"/>
          <w:szCs w:val="24"/>
        </w:rPr>
      </w:pPr>
    </w:p>
    <w:p w:rsidRPr="00C7150F" w:rsidR="7E04349F" w:rsidP="50F8E671" w:rsidRDefault="7E04349F" w14:paraId="61F21164" w14:textId="0B6FCAD1" w14:noSpellErr="1">
      <w:pPr>
        <w:spacing w:after="0" w:line="360" w:lineRule="auto"/>
        <w:rPr>
          <w:rFonts w:ascii="Times New Roman" w:hAnsi="Times New Roman" w:eastAsia="Times New Roman" w:cs="Times New Roman"/>
          <w:b w:val="1"/>
          <w:bCs w:val="1"/>
          <w:sz w:val="24"/>
          <w:szCs w:val="24"/>
        </w:rPr>
      </w:pPr>
      <w:r w:rsidRPr="50F8E671" w:rsidR="50F8E671">
        <w:rPr>
          <w:rFonts w:ascii="Times New Roman" w:hAnsi="Times New Roman" w:eastAsia="Times New Roman" w:cs="Times New Roman"/>
          <w:b w:val="1"/>
          <w:bCs w:val="1"/>
          <w:sz w:val="24"/>
          <w:szCs w:val="24"/>
        </w:rPr>
        <w:t>Bilder</w:t>
      </w:r>
    </w:p>
    <w:p w:rsidRPr="00C7150F" w:rsidR="7E04349F" w:rsidP="50F8E671" w:rsidRDefault="08528541" w14:paraId="1B2E646E" w14:textId="367D094B">
      <w:pPr>
        <w:spacing w:after="0" w:line="360" w:lineRule="auto"/>
        <w:rPr>
          <w:rFonts w:ascii="Times New Roman" w:hAnsi="Times New Roman" w:eastAsia="Times New Roman" w:cs="Times New Roman"/>
          <w:sz w:val="24"/>
          <w:szCs w:val="24"/>
        </w:rPr>
      </w:pPr>
      <w:r w:rsidRPr="50F8E671" w:rsidR="50F8E671">
        <w:rPr>
          <w:rFonts w:ascii="Times New Roman" w:hAnsi="Times New Roman" w:eastAsia="Times New Roman" w:cs="Times New Roman"/>
          <w:sz w:val="24"/>
          <w:szCs w:val="24"/>
        </w:rPr>
        <w:t xml:space="preserve">Du får även lägga in bilder från exempelvis </w:t>
      </w:r>
      <w:proofErr w:type="spellStart"/>
      <w:r w:rsidRPr="50F8E671" w:rsidR="50F8E671">
        <w:rPr>
          <w:rFonts w:ascii="Times New Roman" w:hAnsi="Times New Roman" w:eastAsia="Times New Roman" w:cs="Times New Roman"/>
          <w:sz w:val="24"/>
          <w:szCs w:val="24"/>
        </w:rPr>
        <w:t>unsplash</w:t>
      </w:r>
      <w:proofErr w:type="spellEnd"/>
      <w:r w:rsidRPr="50F8E671" w:rsidR="50F8E671">
        <w:rPr>
          <w:rFonts w:ascii="Times New Roman" w:hAnsi="Times New Roman" w:eastAsia="Times New Roman" w:cs="Times New Roman"/>
          <w:sz w:val="24"/>
          <w:szCs w:val="24"/>
        </w:rPr>
        <w:t xml:space="preserve">, </w:t>
      </w:r>
      <w:proofErr w:type="spellStart"/>
      <w:r w:rsidRPr="50F8E671" w:rsidR="50F8E671">
        <w:rPr>
          <w:rFonts w:ascii="Times New Roman" w:hAnsi="Times New Roman" w:eastAsia="Times New Roman" w:cs="Times New Roman"/>
          <w:sz w:val="24"/>
          <w:szCs w:val="24"/>
        </w:rPr>
        <w:t>pexels</w:t>
      </w:r>
      <w:proofErr w:type="spellEnd"/>
      <w:r w:rsidRPr="50F8E671" w:rsidR="50F8E671">
        <w:rPr>
          <w:rFonts w:ascii="Times New Roman" w:hAnsi="Times New Roman" w:eastAsia="Times New Roman" w:cs="Times New Roman"/>
          <w:sz w:val="24"/>
          <w:szCs w:val="24"/>
        </w:rPr>
        <w:t xml:space="preserve"> eller </w:t>
      </w:r>
      <w:proofErr w:type="spellStart"/>
      <w:r w:rsidRPr="50F8E671" w:rsidR="50F8E671">
        <w:rPr>
          <w:rFonts w:ascii="Times New Roman" w:hAnsi="Times New Roman" w:eastAsia="Times New Roman" w:cs="Times New Roman"/>
          <w:sz w:val="24"/>
          <w:szCs w:val="24"/>
        </w:rPr>
        <w:t>pixabay</w:t>
      </w:r>
      <w:proofErr w:type="spellEnd"/>
      <w:r w:rsidRPr="50F8E671" w:rsidR="50F8E671">
        <w:rPr>
          <w:rFonts w:ascii="Times New Roman" w:hAnsi="Times New Roman" w:eastAsia="Times New Roman" w:cs="Times New Roman"/>
          <w:sz w:val="24"/>
          <w:szCs w:val="24"/>
        </w:rPr>
        <w:t>. Eller om du själv tagit ett fotografi meddela oss detta så att vi kan ange dig som fotograf.</w:t>
      </w:r>
    </w:p>
    <w:p w:rsidRPr="00C7150F" w:rsidR="7E04349F" w:rsidP="50F8E671" w:rsidRDefault="7E04349F" w14:paraId="3551E624" w14:textId="67392153" w14:noSpellErr="1">
      <w:pPr>
        <w:spacing w:after="0" w:line="360" w:lineRule="auto"/>
        <w:rPr>
          <w:rFonts w:ascii="Times New Roman" w:hAnsi="Times New Roman" w:eastAsia="Times New Roman" w:cs="Times New Roman"/>
          <w:sz w:val="24"/>
          <w:szCs w:val="24"/>
        </w:rPr>
      </w:pPr>
      <w:r>
        <w:drawing>
          <wp:inline wp14:editId="24BA8DBF" wp14:anchorId="43BCB93B">
            <wp:extent cx="2914650" cy="2240637"/>
            <wp:effectExtent l="0" t="0" r="0" b="0"/>
            <wp:docPr id="1358489201" name="" title=""/>
            <wp:cNvGraphicFramePr>
              <a:graphicFrameLocks noChangeAspect="1"/>
            </wp:cNvGraphicFramePr>
            <a:graphic>
              <a:graphicData uri="http://schemas.openxmlformats.org/drawingml/2006/picture">
                <pic:pic>
                  <pic:nvPicPr>
                    <pic:cNvPr id="0" name=""/>
                    <pic:cNvPicPr/>
                  </pic:nvPicPr>
                  <pic:blipFill>
                    <a:blip r:embed="Rbe4365d34e2c4e5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14650" cy="2240637"/>
                    </a:xfrm>
                    <a:prstGeom prst="rect">
                      <a:avLst/>
                    </a:prstGeom>
                  </pic:spPr>
                </pic:pic>
              </a:graphicData>
            </a:graphic>
          </wp:inline>
        </w:drawing>
      </w:r>
    </w:p>
    <w:p w:rsidRPr="00C7150F" w:rsidR="7E04349F" w:rsidP="50F8E671" w:rsidRDefault="7E04349F" w14:paraId="69838760" w14:textId="0992E79F" w14:noSpellErr="1">
      <w:pPr>
        <w:spacing w:after="0" w:line="360" w:lineRule="auto"/>
        <w:rPr>
          <w:rFonts w:ascii="Times New Roman" w:hAnsi="Times New Roman" w:eastAsia="Times New Roman" w:cs="Times New Roman"/>
          <w:sz w:val="24"/>
          <w:szCs w:val="24"/>
        </w:rPr>
      </w:pPr>
      <w:r w:rsidRPr="50F8E671" w:rsidR="50F8E671">
        <w:rPr>
          <w:rFonts w:ascii="Times New Roman" w:hAnsi="Times New Roman" w:eastAsia="Times New Roman" w:cs="Times New Roman"/>
          <w:sz w:val="24"/>
          <w:szCs w:val="24"/>
        </w:rPr>
        <w:t>Annars väljer vi fotografier åt dig som dels illustrerar din artikel men som även stämmer in med tidningens övriga färgtema och ämnestema.</w:t>
      </w:r>
    </w:p>
    <w:p w:rsidRPr="00C7150F" w:rsidR="7E04349F" w:rsidP="50F8E671" w:rsidRDefault="7E04349F" w14:paraId="34CB0A93" w14:textId="1214ABBF" w14:noSpellErr="1">
      <w:pPr>
        <w:spacing w:after="0" w:line="360" w:lineRule="auto"/>
        <w:rPr>
          <w:rFonts w:ascii="Times New Roman" w:hAnsi="Times New Roman" w:eastAsia="Times New Roman" w:cs="Times New Roman"/>
          <w:sz w:val="24"/>
          <w:szCs w:val="24"/>
        </w:rPr>
      </w:pPr>
    </w:p>
    <w:p w:rsidRPr="00C7150F" w:rsidR="7E04349F" w:rsidP="50F8E671" w:rsidRDefault="7E04349F" w14:paraId="3594D79F" w14:textId="67334C39" w14:noSpellErr="1">
      <w:pPr>
        <w:spacing w:after="0" w:line="360" w:lineRule="auto"/>
        <w:rPr>
          <w:rFonts w:ascii="Times New Roman" w:hAnsi="Times New Roman" w:eastAsia="Times New Roman" w:cs="Times New Roman"/>
          <w:sz w:val="24"/>
          <w:szCs w:val="24"/>
        </w:rPr>
      </w:pPr>
      <w:r w:rsidRPr="50F8E671" w:rsidR="50F8E671">
        <w:rPr>
          <w:rFonts w:ascii="Times New Roman" w:hAnsi="Times New Roman" w:eastAsia="Times New Roman" w:cs="Times New Roman"/>
          <w:b w:val="1"/>
          <w:bCs w:val="1"/>
          <w:sz w:val="24"/>
          <w:szCs w:val="24"/>
        </w:rPr>
        <w:t>Längd</w:t>
      </w:r>
    </w:p>
    <w:p w:rsidRPr="00C7150F" w:rsidR="7E04349F" w:rsidP="50F8E671" w:rsidRDefault="7E04349F" w14:paraId="4D80EEFF" w14:textId="05299E4A" w14:noSpellErr="1">
      <w:pPr>
        <w:spacing w:after="0" w:line="360" w:lineRule="auto"/>
        <w:rPr>
          <w:rFonts w:ascii="Times New Roman" w:hAnsi="Times New Roman" w:eastAsia="Times New Roman" w:cs="Times New Roman"/>
          <w:b w:val="1"/>
          <w:bCs w:val="1"/>
          <w:sz w:val="24"/>
          <w:szCs w:val="24"/>
        </w:rPr>
      </w:pPr>
      <w:r w:rsidRPr="50F8E671" w:rsidR="50F8E671">
        <w:rPr>
          <w:rFonts w:ascii="Times New Roman" w:hAnsi="Times New Roman" w:eastAsia="Times New Roman" w:cs="Times New Roman"/>
          <w:sz w:val="24"/>
          <w:szCs w:val="24"/>
        </w:rPr>
        <w:t xml:space="preserve">En sida i tidskriften är 3000 tecken inklusive blanksteg. För att undvika blankutrymme i tidningen ber vi er att sträva efter att hålla det så nära det antalet som möjligt. D.v.s. 2 sidor = 6000 tecken, 3 sidor = 9000 tecken och 4 sidor= 12 000 tecken. En artikel håller sig mellan   2–4 </w:t>
      </w:r>
      <w:r w:rsidRPr="50F8E671" w:rsidR="50F8E671">
        <w:rPr>
          <w:rFonts w:ascii="Times New Roman" w:hAnsi="Times New Roman" w:eastAsia="Times New Roman" w:cs="Times New Roman"/>
          <w:sz w:val="24"/>
          <w:szCs w:val="24"/>
        </w:rPr>
        <w:t>sidor. Skälet att vi vill ha den inlämnad med 1,5 i radavstånd är att det finns utrymme att skriva vid korrekturläsning av texten.</w:t>
      </w:r>
    </w:p>
    <w:p w:rsidRPr="00C7150F" w:rsidR="7E04349F" w:rsidP="50F8E671" w:rsidRDefault="7E04349F" w14:paraId="0F9BCC18" w14:textId="18439CAD" w14:noSpellErr="1">
      <w:pPr>
        <w:spacing w:after="0" w:line="360" w:lineRule="auto"/>
        <w:rPr>
          <w:rFonts w:ascii="Times New Roman" w:hAnsi="Times New Roman" w:eastAsia="Times New Roman" w:cs="Times New Roman"/>
          <w:sz w:val="24"/>
          <w:szCs w:val="24"/>
        </w:rPr>
      </w:pPr>
    </w:p>
    <w:p w:rsidRPr="00C7150F" w:rsidR="7E04349F" w:rsidP="50F8E671" w:rsidRDefault="7E04349F" w14:paraId="7162EAD0" w14:textId="34A51A32" w14:noSpellErr="1">
      <w:pPr>
        <w:spacing w:after="0" w:line="360" w:lineRule="auto"/>
        <w:rPr>
          <w:rFonts w:ascii="Times New Roman" w:hAnsi="Times New Roman" w:eastAsia="Times New Roman" w:cs="Times New Roman"/>
          <w:sz w:val="24"/>
          <w:szCs w:val="24"/>
        </w:rPr>
      </w:pPr>
      <w:r w:rsidRPr="50F8E671" w:rsidR="50F8E671">
        <w:rPr>
          <w:rFonts w:ascii="Times New Roman" w:hAnsi="Times New Roman" w:eastAsia="Times New Roman" w:cs="Times New Roman"/>
          <w:b w:val="1"/>
          <w:bCs w:val="1"/>
          <w:sz w:val="24"/>
          <w:szCs w:val="24"/>
        </w:rPr>
        <w:t>Avslutningsvis</w:t>
      </w:r>
      <w:r w:rsidRPr="50F8E671" w:rsidR="50F8E671">
        <w:rPr>
          <w:rFonts w:ascii="Times New Roman" w:hAnsi="Times New Roman" w:eastAsia="Times New Roman" w:cs="Times New Roman"/>
          <w:b w:val="1"/>
          <w:bCs w:val="1"/>
          <w:sz w:val="24"/>
          <w:szCs w:val="24"/>
        </w:rPr>
        <w:t xml:space="preserve"> </w:t>
      </w:r>
      <w:r w:rsidRPr="50F8E671" w:rsidR="50F8E671">
        <w:rPr>
          <w:rFonts w:ascii="Times New Roman" w:hAnsi="Times New Roman" w:eastAsia="Times New Roman" w:cs="Times New Roman"/>
          <w:b w:val="1"/>
          <w:bCs w:val="1"/>
          <w:sz w:val="24"/>
          <w:szCs w:val="24"/>
        </w:rPr>
        <w:t>- vem är du?</w:t>
      </w:r>
      <w:bookmarkStart w:name="_GoBack" w:id="0"/>
      <w:bookmarkEnd w:id="0"/>
    </w:p>
    <w:p w:rsidRPr="00C7150F" w:rsidR="7E04349F" w:rsidP="50F8E671" w:rsidRDefault="7E04349F" w14:paraId="276396E5" w14:textId="5D349C64" w14:noSpellErr="1">
      <w:pPr>
        <w:spacing w:after="0" w:line="360" w:lineRule="auto"/>
        <w:rPr>
          <w:rFonts w:ascii="Times New Roman" w:hAnsi="Times New Roman" w:eastAsia="Times New Roman" w:cs="Times New Roman"/>
          <w:sz w:val="24"/>
          <w:szCs w:val="24"/>
        </w:rPr>
      </w:pPr>
      <w:r w:rsidRPr="50F8E671" w:rsidR="50F8E671">
        <w:rPr>
          <w:rFonts w:ascii="Times New Roman" w:hAnsi="Times New Roman" w:eastAsia="Times New Roman" w:cs="Times New Roman"/>
          <w:sz w:val="24"/>
          <w:szCs w:val="24"/>
        </w:rPr>
        <w:t>Glöm inte att bifoga foto samt en kort presentation på 3–4 rader om dig själv i tredje person.</w:t>
      </w:r>
    </w:p>
    <w:p w:rsidRPr="00C7150F" w:rsidR="7E04349F" w:rsidP="50F8E671" w:rsidRDefault="7E04349F" w14:paraId="61F9B572" w14:textId="5E05F91C" w14:noSpellErr="1">
      <w:pPr>
        <w:spacing w:after="0" w:line="360" w:lineRule="auto"/>
        <w:rPr>
          <w:rFonts w:ascii="Times New Roman" w:hAnsi="Times New Roman" w:eastAsia="Times New Roman" w:cs="Times New Roman"/>
          <w:sz w:val="24"/>
          <w:szCs w:val="24"/>
        </w:rPr>
      </w:pPr>
    </w:p>
    <w:p w:rsidRPr="00C7150F" w:rsidR="7E04349F" w:rsidP="50F8E671" w:rsidRDefault="7E04349F" w14:paraId="0D2D9DD6" w14:textId="12D1DC39">
      <w:pPr>
        <w:spacing w:after="0" w:line="360" w:lineRule="auto"/>
        <w:rPr>
          <w:rFonts w:ascii="Times New Roman" w:hAnsi="Times New Roman" w:eastAsia="Times New Roman" w:cs="Times New Roman"/>
          <w:sz w:val="24"/>
          <w:szCs w:val="24"/>
        </w:rPr>
      </w:pPr>
      <w:r w:rsidRPr="50F8E671" w:rsidR="50F8E671">
        <w:rPr>
          <w:rFonts w:ascii="Times New Roman" w:hAnsi="Times New Roman" w:eastAsia="Times New Roman" w:cs="Times New Roman"/>
          <w:sz w:val="24"/>
          <w:szCs w:val="24"/>
        </w:rPr>
        <w:t xml:space="preserve">“NN har en lång erfarenhet av att arbete med AI och forskning kring spelteori. Just nu arbetar hen med utveckling av </w:t>
      </w:r>
      <w:proofErr w:type="spellStart"/>
      <w:r w:rsidRPr="50F8E671" w:rsidR="50F8E671">
        <w:rPr>
          <w:rFonts w:ascii="Times New Roman" w:hAnsi="Times New Roman" w:eastAsia="Times New Roman" w:cs="Times New Roman"/>
          <w:sz w:val="24"/>
          <w:szCs w:val="24"/>
        </w:rPr>
        <w:t>ArkivIT:s</w:t>
      </w:r>
      <w:proofErr w:type="spellEnd"/>
      <w:r w:rsidRPr="50F8E671" w:rsidR="50F8E671">
        <w:rPr>
          <w:rFonts w:ascii="Times New Roman" w:hAnsi="Times New Roman" w:eastAsia="Times New Roman" w:cs="Times New Roman"/>
          <w:sz w:val="24"/>
          <w:szCs w:val="24"/>
        </w:rPr>
        <w:t xml:space="preserve"> nya AI- lösning </w:t>
      </w:r>
      <w:proofErr w:type="spellStart"/>
      <w:r w:rsidRPr="50F8E671" w:rsidR="50F8E671">
        <w:rPr>
          <w:rFonts w:ascii="Times New Roman" w:hAnsi="Times New Roman" w:eastAsia="Times New Roman" w:cs="Times New Roman"/>
          <w:sz w:val="24"/>
          <w:szCs w:val="24"/>
        </w:rPr>
        <w:t>Arkivan</w:t>
      </w:r>
      <w:proofErr w:type="spellEnd"/>
      <w:r w:rsidRPr="50F8E671" w:rsidR="50F8E671">
        <w:rPr>
          <w:rFonts w:ascii="Times New Roman" w:hAnsi="Times New Roman" w:eastAsia="Times New Roman" w:cs="Times New Roman"/>
          <w:sz w:val="24"/>
          <w:szCs w:val="24"/>
        </w:rPr>
        <w:t xml:space="preserve"> som kommer att revolutionera branschen. Vid sidan om arbetet på ArkivIT bygger NN robotar som ska jaga den nya jättefästingen i Sveriges skogar.”</w:t>
      </w:r>
    </w:p>
    <w:p w:rsidR="7E04349F" w:rsidP="7E04349F" w:rsidRDefault="7E04349F" w14:paraId="764D664E" w14:textId="334E2B34">
      <w:pPr>
        <w:spacing w:after="0" w:line="360" w:lineRule="auto"/>
        <w:rPr>
          <w:rFonts w:ascii="Times New Roman" w:hAnsi="Times New Roman" w:eastAsia="Times New Roman" w:cs="Times New Roman"/>
          <w:b/>
          <w:bCs/>
          <w:sz w:val="24"/>
          <w:szCs w:val="24"/>
        </w:rPr>
      </w:pPr>
    </w:p>
    <w:p w:rsidR="7E04349F" w:rsidP="7E04349F" w:rsidRDefault="7E04349F" w14:paraId="00760A5E" w14:textId="02F482EE">
      <w:pPr>
        <w:spacing w:after="0" w:line="360" w:lineRule="auto"/>
        <w:rPr>
          <w:rFonts w:ascii="Times New Roman" w:hAnsi="Times New Roman" w:eastAsia="Times New Roman" w:cs="Times New Roman"/>
          <w:sz w:val="24"/>
          <w:szCs w:val="24"/>
        </w:rPr>
      </w:pPr>
    </w:p>
    <w:p w:rsidR="7E04349F" w:rsidP="7E04349F" w:rsidRDefault="7E04349F" w14:paraId="6BBD83FD" w14:textId="6443F0BC"/>
    <w:p w:rsidR="7E04349F" w:rsidP="7E04349F" w:rsidRDefault="7E04349F" w14:paraId="424462B0" w14:textId="618027C0"/>
    <w:sectPr w:rsidR="7E04349F">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dirty"/>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4C638C"/>
    <w:rsid w:val="00C7150F"/>
    <w:rsid w:val="08528541"/>
    <w:rsid w:val="50F8E671"/>
    <w:rsid w:val="694C638C"/>
    <w:rsid w:val="7E0434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638C"/>
  <w15:chartTrackingRefBased/>
  <w15:docId w15:val="{708AE245-B562-4EBF-84BD-B197E496F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Rubrik1">
    <w:name w:val="heading 1"/>
    <w:basedOn w:val="Normal"/>
    <w:next w:val="Normal"/>
    <w:link w:val="Rubrik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uiPriority w:val="9"/>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image" Target="/media/image2.jpg" Id="Rbe4365d34e2c4e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ommentarer xmlns="729e8579-5c6a-480c-a571-74789a30f195">Behöver den här åtgärdas? Verkar klar.</Kommentarer>
    <F_x00f6_rekomst_x0020_av_x0020_personuppgift xmlns="729e8579-5c6a-480c-a571-74789a30f195">Nej</F_x00f6_rekomst_x0020_av_x0020_personuppgift>
    <_Flow_SignoffStatus xmlns="729e8579-5c6a-480c-a571-74789a30f195" xsi:nil="true"/>
    <Start_x0020_avtal xmlns="729e8579-5c6a-480c-a571-74789a30f195" xsi:nil="true"/>
    <Informationsklassning xmlns="729e8579-5c6a-480c-a571-74789a30f195">Öppen</Informationsklassning>
    <Projekt_x00e5_r xmlns="729e8579-5c6a-480c-a571-74789a30f195">
      <Value>2010</Value>
    </Projekt_x00e5_r>
    <Avtalspart_x0020__x0028_om_x0020_annan_x0020__x00e4_n_x0020_best_x00e4_llare_x0029_ xmlns="729e8579-5c6a-480c-a571-74789a30f195" xsi:nil="true"/>
    <Roller_x0020_i_x0020_avtal xmlns="729e8579-5c6a-480c-a571-74789a30f195"/>
    <Kategorisering xmlns="729e8579-5c6a-480c-a571-74789a30f195"/>
    <L_x00e4_nk xmlns="729e8579-5c6a-480c-a571-74789a30f195">
      <Url xsi:nil="true"/>
      <Description xsi:nil="true"/>
    </L_x00e4_nk>
    <Handlingstyp xmlns="729e8579-5c6a-480c-a571-74789a30f195"/>
    <Datum_x002c__x0020_avslut xmlns="729e8579-5c6a-480c-a571-74789a30f195" xsi:nil="true"/>
    <Huvudansvarig xmlns="729e8579-5c6a-480c-a571-74789a30f19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D7BB290B7F81048B286F791689EB624" ma:contentTypeVersion="25" ma:contentTypeDescription="Skapa ett nytt dokument." ma:contentTypeScope="" ma:versionID="80b5d464dd750f0e3136360699ddd9ab">
  <xsd:schema xmlns:xsd="http://www.w3.org/2001/XMLSchema" xmlns:xs="http://www.w3.org/2001/XMLSchema" xmlns:p="http://schemas.microsoft.com/office/2006/metadata/properties" xmlns:ns2="729e8579-5c6a-480c-a571-74789a30f195" xmlns:ns3="0bb139a7-6c19-452c-9891-bc097ec97e84" targetNamespace="http://schemas.microsoft.com/office/2006/metadata/properties" ma:root="true" ma:fieldsID="7a11dac082c19a3dbcab45e9db3a0fea" ns2:_="" ns3:_="">
    <xsd:import namespace="729e8579-5c6a-480c-a571-74789a30f195"/>
    <xsd:import namespace="0bb139a7-6c19-452c-9891-bc097ec97e84"/>
    <xsd:element name="properties">
      <xsd:complexType>
        <xsd:sequence>
          <xsd:element name="documentManagement">
            <xsd:complexType>
              <xsd:all>
                <xsd:element ref="ns2:Projekt_x00e5_r" minOccurs="0"/>
                <xsd:element ref="ns2:Huvudansvarig" minOccurs="0"/>
                <xsd:element ref="ns2:Roller_x0020_i_x0020_avtal" minOccurs="0"/>
                <xsd:element ref="ns2:Kategorisering" minOccurs="0"/>
                <xsd:element ref="ns2:Handlingstyp" minOccurs="0"/>
                <xsd:element ref="ns2:Avtalspart_x0020__x0028_om_x0020_annan_x0020__x00e4_n_x0020_best_x00e4_llare_x0029_" minOccurs="0"/>
                <xsd:element ref="ns2:Informationsklassning" minOccurs="0"/>
                <xsd:element ref="ns2:F_x00f6_rekomst_x0020_av_x0020_personuppgift" minOccurs="0"/>
                <xsd:element ref="ns2:L_x00e4_nk" minOccurs="0"/>
                <xsd:element ref="ns2:Kommentarer" minOccurs="0"/>
                <xsd:element ref="ns2:Start_x0020_avtal" minOccurs="0"/>
                <xsd:element ref="ns2:Datum_x002c__x0020_avslut"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e8579-5c6a-480c-a571-74789a30f195" elementFormDefault="qualified">
    <xsd:import namespace="http://schemas.microsoft.com/office/2006/documentManagement/types"/>
    <xsd:import namespace="http://schemas.microsoft.com/office/infopath/2007/PartnerControls"/>
    <xsd:element name="Projekt_x00e5_r" ma:index="2" nillable="true" ma:displayName="Projektår" ma:default="2010" ma:internalName="Projekt_x00e5_r">
      <xsd:complexType>
        <xsd:complexContent>
          <xsd:extension base="dms:MultiChoice">
            <xsd:sequence>
              <xsd:element name="Value" maxOccurs="unbounded" minOccurs="0" nillable="true">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sequence>
          </xsd:extension>
        </xsd:complexContent>
      </xsd:complexType>
    </xsd:element>
    <xsd:element name="Huvudansvarig" ma:index="3" nillable="true" ma:displayName="Huvudansvarig" ma:format="Dropdown" ma:internalName="Huvudansvarig">
      <xsd:simpleType>
        <xsd:restriction base="dms:Text">
          <xsd:maxLength value="255"/>
        </xsd:restriction>
      </xsd:simpleType>
    </xsd:element>
    <xsd:element name="Roller_x0020_i_x0020_avtal" ma:index="4" nillable="true" ma:displayName="Roller i avtal" ma:description="Vilka konsultroller som omfattas av avtalet." ma:internalName="Roller_x0020_i_x0020_avtal">
      <xsd:complexType>
        <xsd:complexContent>
          <xsd:extension base="dms:MultiChoice">
            <xsd:sequence>
              <xsd:element name="Value" maxOccurs="unbounded" minOccurs="0" nillable="true">
                <xsd:simpleType>
                  <xsd:restriction base="dms:Choice">
                    <xsd:enumeration value="Arkivarie"/>
                    <xsd:enumeration value="Arkivassistent"/>
                    <xsd:enumeration value="Informationssäkerhetskonsult"/>
                    <xsd:enumeration value="Projektledare"/>
                    <xsd:enumeration value="Registrator"/>
                    <xsd:enumeration value="Teknisk projektledare"/>
                    <xsd:enumeration value="Utbildare"/>
                    <xsd:enumeration value="Utvecklare"/>
                    <xsd:enumeration value="Verksamhetsutvecklare"/>
                    <xsd:enumeration value="Övrigt"/>
                  </xsd:restriction>
                </xsd:simpleType>
              </xsd:element>
            </xsd:sequence>
          </xsd:extension>
        </xsd:complexContent>
      </xsd:complexType>
    </xsd:element>
    <xsd:element name="Kategorisering" ma:index="5" nillable="true" ma:displayName="Typ av projekt" ma:description="Typ av uppdrag" ma:internalName="Kategorisering">
      <xsd:complexType>
        <xsd:complexContent>
          <xsd:extension base="dms:MultiChoice">
            <xsd:sequence>
              <xsd:element name="Value" maxOccurs="unbounded" minOccurs="0" nillable="true">
                <xsd:simpleType>
                  <xsd:restriction base="dms:Choice">
                    <xsd:enumeration value="Arkivredovisning"/>
                    <xsd:enumeration value="Arkiveringsprojekt"/>
                    <xsd:enumeration value="Avsluta arkivbildare"/>
                    <xsd:enumeration value="Bevarande och-/eller gallringsutredning"/>
                    <xsd:enumeration value="E- arkiv"/>
                    <xsd:enumeration value="eDok"/>
                    <xsd:enumeration value="Framtagande av krav/RFI"/>
                    <xsd:enumeration value="Framtagande av riktlinjer/rutiner/handledning/policies"/>
                    <xsd:enumeration value="Framtagande av tillämpningsbeslut"/>
                    <xsd:enumeration value="Förstudie"/>
                    <xsd:enumeration value="Ordna och förteckna"/>
                    <xsd:enumeration value="Införandeprojekt"/>
                    <xsd:enumeration value="IT- lösningar"/>
                    <xsd:enumeration value="Löpande stöd (arkiv)"/>
                    <xsd:enumeration value="Löpande stöd (informationssäkerhet)"/>
                    <xsd:enumeration value="Löpande stöd (registratur)"/>
                    <xsd:enumeration value="Påbörja arkivbildare"/>
                    <xsd:enumeration value="Sociala medier"/>
                    <xsd:enumeration value="Strategi för bevarande"/>
                    <xsd:enumeration value="Upphandling/inköp"/>
                    <xsd:enumeration value="Utbildningar"/>
                    <xsd:enumeration value="Verksamhetsutveckling"/>
                    <xsd:enumeration value="Webbarkivering"/>
                    <xsd:enumeration value="Övrigt"/>
                  </xsd:restriction>
                </xsd:simpleType>
              </xsd:element>
            </xsd:sequence>
          </xsd:extension>
        </xsd:complexContent>
      </xsd:complexType>
    </xsd:element>
    <xsd:element name="Handlingstyp" ma:index="6" nillable="true" ma:displayName="Handlingstyp" ma:internalName="Handlingstyp">
      <xsd:complexType>
        <xsd:complexContent>
          <xsd:extension base="dms:MultiChoice">
            <xsd:sequence>
              <xsd:element name="Value" maxOccurs="unbounded" minOccurs="0" nillable="true">
                <xsd:simpleType>
                  <xsd:restriction base="dms:Choice">
                    <xsd:enumeration value="Aktivitetsplan"/>
                    <xsd:enumeration value="Arbetsmaterial"/>
                    <xsd:enumeration value="Arkivbeskrivning"/>
                    <xsd:enumeration value="Arkivförteckning"/>
                    <xsd:enumeration value="Arkivlokalsutredning"/>
                    <xsd:enumeration value="Arkivredovisning"/>
                    <xsd:enumeration value="Begreppsdefinition"/>
                    <xsd:enumeration value="Beslut"/>
                    <xsd:enumeration value="Checklista"/>
                    <xsd:enumeration value="Dagordning"/>
                    <xsd:enumeration value="Delegationsordning"/>
                    <xsd:enumeration value="Delrapport"/>
                    <xsd:enumeration value="Diarieplan"/>
                    <xsd:enumeration value="Felrapport"/>
                    <xsd:enumeration value="Gallringsframställan"/>
                    <xsd:enumeration value="Gallringsprotokoll"/>
                    <xsd:enumeration value="Gallringsutredning"/>
                    <xsd:enumeration value="Informationshanteringsplan"/>
                    <xsd:enumeration value="Informationsklassning"/>
                    <xsd:enumeration value="Informationssäkerhet"/>
                    <xsd:enumeration value="Intervju"/>
                    <xsd:enumeration value="Klassificeringsstruktur"/>
                    <xsd:enumeration value="Kommunikationsplan"/>
                    <xsd:enumeration value="Korrespondens"/>
                    <xsd:enumeration value="Kravanalys"/>
                    <xsd:enumeration value="Kravspecifikation"/>
                    <xsd:enumeration value="Leveransfil"/>
                    <xsd:enumeration value="Leveransreversal"/>
                    <xsd:enumeration value="Lösningsbeskrivning"/>
                    <xsd:enumeration value="Mall"/>
                    <xsd:enumeration value="Mappning"/>
                    <xsd:enumeration value="Marknadsundersökning"/>
                    <xsd:enumeration value="Metadataschema"/>
                    <xsd:enumeration value="Minnesanteckningar"/>
                    <xsd:enumeration value="Missiv"/>
                    <xsd:enumeration value="Nätverkskarta"/>
                    <xsd:enumeration value="Personuppgiftsbiträdesavtal"/>
                    <xsd:enumeration value="PM"/>
                    <xsd:enumeration value="Policy/styrdokument"/>
                    <xsd:enumeration value="Presentationer"/>
                    <xsd:enumeration value="Processbeskrivning"/>
                    <xsd:enumeration value="Projektbeskrivning"/>
                    <xsd:enumeration value="Projektorganisation"/>
                    <xsd:enumeration value="Projektplan"/>
                    <xsd:enumeration value="Projektrapport"/>
                    <xsd:enumeration value="Projektskiss"/>
                    <xsd:enumeration value="Protokoll"/>
                    <xsd:enumeration value="Riktlinjer/rutiner/handledning/instruktion"/>
                    <xsd:enumeration value="Riskanalys"/>
                    <xsd:enumeration value="Slutrapport"/>
                    <xsd:enumeration value="Statusrapport"/>
                    <xsd:enumeration value="Strategi för bevarande"/>
                    <xsd:enumeration value="Systemdokumentation"/>
                    <xsd:enumeration value="Systeminventering"/>
                    <xsd:enumeration value="Testfall"/>
                    <xsd:enumeration value="Testplan"/>
                    <xsd:enumeration value="Testprotokoll"/>
                    <xsd:enumeration value="Tillämpningsbeslut"/>
                    <xsd:enumeration value="Uppstartsmöte"/>
                    <xsd:enumeration value="Utbildning"/>
                    <xsd:enumeration value="Utvärdering av projekt internt"/>
                    <xsd:enumeration value="Workshop"/>
                    <xsd:enumeration value="Åtgärdsplan"/>
                  </xsd:restriction>
                </xsd:simpleType>
              </xsd:element>
            </xsd:sequence>
          </xsd:extension>
        </xsd:complexContent>
      </xsd:complexType>
    </xsd:element>
    <xsd:element name="Avtalspart_x0020__x0028_om_x0020_annan_x0020__x00e4_n_x0020_best_x00e4_llare_x0029_" ma:index="7" nillable="true" ma:displayName="Avtalspart (om annan än beställare)" ma:internalName="Avtalspart_x0020__x0028_om_x0020_annan_x0020__x00e4_n_x0020_best_x00e4_llare_x0029_">
      <xsd:simpleType>
        <xsd:restriction base="dms:Note">
          <xsd:maxLength value="255"/>
        </xsd:restriction>
      </xsd:simpleType>
    </xsd:element>
    <xsd:element name="Informationsklassning" ma:index="8" nillable="true" ma:displayName="Informationsklassning" ma:default="Öppen" ma:internalName="Informationsklassning">
      <xsd:simpleType>
        <xsd:restriction base="dms:Choice">
          <xsd:enumeration value="Öppen"/>
          <xsd:enumeration value="Känslig"/>
          <xsd:enumeration value="Hemlig"/>
        </xsd:restriction>
      </xsd:simpleType>
    </xsd:element>
    <xsd:element name="F_x00f6_rekomst_x0020_av_x0020_personuppgift" ma:index="9" nillable="true" ma:displayName="Förekomst av personuppgift" ma:default="Nej" ma:internalName="F_x00f6_rekomst_x0020_av_x0020_personuppgift">
      <xsd:simpleType>
        <xsd:restriction base="dms:Choice">
          <xsd:enumeration value="Nej"/>
          <xsd:enumeration value="Harmlös"/>
          <xsd:enumeration value="Känslig"/>
        </xsd:restriction>
      </xsd:simpleType>
    </xsd:element>
    <xsd:element name="L_x00e4_nk" ma:index="10" nillable="true" ma:displayName="Länk" ma:format="Hyperlink" ma:internalName="L_x00e4_nk">
      <xsd:complexType>
        <xsd:complexContent>
          <xsd:extension base="dms:URL">
            <xsd:sequence>
              <xsd:element name="Url" type="dms:ValidUrl" minOccurs="0" nillable="true"/>
              <xsd:element name="Description" type="xsd:string" nillable="true"/>
            </xsd:sequence>
          </xsd:extension>
        </xsd:complexContent>
      </xsd:complexType>
    </xsd:element>
    <xsd:element name="Kommentarer" ma:index="11" nillable="true" ma:displayName="Kommentarer" ma:internalName="Kommentarer">
      <xsd:simpleType>
        <xsd:restriction base="dms:Text">
          <xsd:maxLength value="255"/>
        </xsd:restriction>
      </xsd:simpleType>
    </xsd:element>
    <xsd:element name="Start_x0020_avtal" ma:index="12" nillable="true" ma:displayName="Datum, start" ma:format="DateOnly" ma:internalName="Start_x0020_avtal">
      <xsd:simpleType>
        <xsd:restriction base="dms:DateTime"/>
      </xsd:simpleType>
    </xsd:element>
    <xsd:element name="Datum_x002c__x0020_avslut" ma:index="13" nillable="true" ma:displayName="Datum, avslut" ma:format="DateOnly" ma:internalName="Datum_x002c__x0020_avslut">
      <xsd:simpleType>
        <xsd:restriction base="dms:DateTime"/>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description="" ma:internalName="MediaServiceAutoTags" ma:readOnly="true">
      <xsd:simpleType>
        <xsd:restriction base="dms:Text"/>
      </xsd:simpleType>
    </xsd:element>
    <xsd:element name="MediaServiceDateTaken" ma:index="21" nillable="true" ma:displayName="MediaServiceDateTaken" ma:descriptio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_Flow_SignoffStatus" ma:index="28" nillable="true" ma:displayName="Godkännande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139a7-6c19-452c-9891-bc097ec97e84" elementFormDefault="qualified">
    <xsd:import namespace="http://schemas.microsoft.com/office/2006/documentManagement/types"/>
    <xsd:import namespace="http://schemas.microsoft.com/office/infopath/2007/PartnerControls"/>
    <xsd:element name="SharedWithUsers" ma:index="16"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4ECBC9-DC91-4754-8EFA-4A58B28266ED}">
  <ds:schemaRefs>
    <ds:schemaRef ds:uri="http://schemas.microsoft.com/office/2006/metadata/properties"/>
    <ds:schemaRef ds:uri="http://schemas.microsoft.com/office/infopath/2007/PartnerControls"/>
    <ds:schemaRef ds:uri="729e8579-5c6a-480c-a571-74789a30f195"/>
  </ds:schemaRefs>
</ds:datastoreItem>
</file>

<file path=customXml/itemProps2.xml><?xml version="1.0" encoding="utf-8"?>
<ds:datastoreItem xmlns:ds="http://schemas.openxmlformats.org/officeDocument/2006/customXml" ds:itemID="{9E32DD1D-8787-4984-AC74-215E3466C122}">
  <ds:schemaRefs>
    <ds:schemaRef ds:uri="http://schemas.microsoft.com/sharepoint/v3/contenttype/forms"/>
  </ds:schemaRefs>
</ds:datastoreItem>
</file>

<file path=customXml/itemProps3.xml><?xml version="1.0" encoding="utf-8"?>
<ds:datastoreItem xmlns:ds="http://schemas.openxmlformats.org/officeDocument/2006/customXml" ds:itemID="{13FDA067-1FE0-4EE2-BB85-81E87A92E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e8579-5c6a-480c-a571-74789a30f195"/>
    <ds:schemaRef ds:uri="0bb139a7-6c19-452c-9891-bc097ec97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Alexandra Meija</dc:creator>
  <keywords/>
  <dc:description/>
  <lastModifiedBy>Ida Granholm</lastModifiedBy>
  <revision>3</revision>
  <dcterms:created xsi:type="dcterms:W3CDTF">2018-08-27T11:55:00.0000000Z</dcterms:created>
  <dcterms:modified xsi:type="dcterms:W3CDTF">2019-01-07T13:43:06.0924189Z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0x0101001D7BB290B7F81048B286F791689EB624</vt:lpwstr>
  </property>
</Properties>
</file>